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5" w:rsidRDefault="009C53BB">
      <w:r>
        <w:t xml:space="preserve">Meeting Date: </w:t>
      </w:r>
      <w:r w:rsidR="005E3FE1">
        <w:t>October 8, 2014</w:t>
      </w:r>
      <w:bookmarkStart w:id="0" w:name="_GoBack"/>
      <w:bookmarkEnd w:id="0"/>
    </w:p>
    <w:p w:rsidR="009C53BB" w:rsidRDefault="009C53BB">
      <w:r>
        <w:t>Location: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6475"/>
      </w:tblGrid>
      <w:tr w:rsidR="009C53BB" w:rsidTr="00E8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238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6475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follow up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Attendance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meetings and classes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 minutes review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Presidents report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Treasurers report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topic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sponsor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meeting suggestions 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Sponsor suggestions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Officer development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3BB" w:rsidRDefault="009C53BB"/>
    <w:sectPr w:rsidR="009C53BB" w:rsidSect="009C53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4F" w:rsidRDefault="00DD5F4F" w:rsidP="009C53BB">
      <w:pPr>
        <w:spacing w:after="0" w:line="240" w:lineRule="auto"/>
      </w:pPr>
      <w:r>
        <w:separator/>
      </w:r>
    </w:p>
  </w:endnote>
  <w:endnote w:type="continuationSeparator" w:id="0">
    <w:p w:rsidR="00DD5F4F" w:rsidRDefault="00DD5F4F" w:rsidP="009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4F" w:rsidRDefault="00DD5F4F" w:rsidP="009C53BB">
      <w:pPr>
        <w:spacing w:after="0" w:line="240" w:lineRule="auto"/>
      </w:pPr>
      <w:r>
        <w:separator/>
      </w:r>
    </w:p>
  </w:footnote>
  <w:footnote w:type="continuationSeparator" w:id="0">
    <w:p w:rsidR="00DD5F4F" w:rsidRDefault="00DD5F4F" w:rsidP="009C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B" w:rsidRDefault="009C53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3BB" w:rsidRDefault="009C53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WNY Emergency Nurses Chapter: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53BB" w:rsidRDefault="009C53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WNY Emergency Nurses Chapter: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B"/>
    <w:rsid w:val="005E3FE1"/>
    <w:rsid w:val="008D2361"/>
    <w:rsid w:val="0091165A"/>
    <w:rsid w:val="009C53BB"/>
    <w:rsid w:val="00A61108"/>
    <w:rsid w:val="00D47F15"/>
    <w:rsid w:val="00D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85B30-5B45-4FAC-9D50-DB23F3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B"/>
  </w:style>
  <w:style w:type="paragraph" w:styleId="Footer">
    <w:name w:val="footer"/>
    <w:basedOn w:val="Normal"/>
    <w:link w:val="Foot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BB"/>
  </w:style>
  <w:style w:type="table" w:styleId="TableGrid">
    <w:name w:val="Table Grid"/>
    <w:basedOn w:val="TableNormal"/>
    <w:uiPriority w:val="39"/>
    <w:rsid w:val="009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9C5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Emergency Nurses Chapter: meeting minutes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Emergency Nurses Chapter: meeting minutes</dc:title>
  <dc:subject/>
  <dc:creator>renee sylvies</dc:creator>
  <cp:keywords/>
  <dc:description/>
  <cp:lastModifiedBy>renee sylvies</cp:lastModifiedBy>
  <cp:revision>3</cp:revision>
  <dcterms:created xsi:type="dcterms:W3CDTF">2015-08-26T23:51:00Z</dcterms:created>
  <dcterms:modified xsi:type="dcterms:W3CDTF">2015-08-27T00:11:00Z</dcterms:modified>
</cp:coreProperties>
</file>